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D8F5" w14:textId="77777777" w:rsidR="00FD6356" w:rsidRPr="006E544C" w:rsidRDefault="00857F29">
      <w:pPr>
        <w:spacing w:before="38" w:line="276" w:lineRule="auto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E544C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ALLEGATO</w:t>
      </w:r>
      <w:r w:rsidRPr="006E544C">
        <w:rPr>
          <w:rFonts w:ascii="Times New Roman" w:hAnsi="Times New Roman"/>
          <w:b/>
          <w:bCs/>
          <w:sz w:val="24"/>
          <w:szCs w:val="24"/>
          <w:lang w:val="it-IT"/>
        </w:rPr>
        <w:t xml:space="preserve"> A</w:t>
      </w:r>
      <w:r w:rsidRPr="006E544C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6E544C">
        <w:rPr>
          <w:rFonts w:ascii="Times New Roman" w:hAnsi="Times New Roman"/>
          <w:b/>
          <w:bCs/>
          <w:sz w:val="24"/>
          <w:szCs w:val="24"/>
          <w:lang w:val="it-IT"/>
        </w:rPr>
        <w:t xml:space="preserve">– </w:t>
      </w:r>
      <w:r w:rsidRPr="006E544C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CANDIDATURA</w:t>
      </w:r>
      <w:r w:rsidRPr="006E544C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E544C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STUDENTE</w:t>
      </w:r>
    </w:p>
    <w:p w14:paraId="17B4E208" w14:textId="77777777" w:rsidR="00FD6356" w:rsidRPr="006E544C" w:rsidRDefault="00FD6356">
      <w:pPr>
        <w:spacing w:before="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A344A46" w14:textId="67F016CB" w:rsidR="0034682C" w:rsidRDefault="00857F29" w:rsidP="0034682C">
      <w:pPr>
        <w:spacing w:line="360" w:lineRule="auto"/>
        <w:jc w:val="center"/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</w:pPr>
      <w:r w:rsidRPr="001B5F52"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>AVVISO</w:t>
      </w:r>
      <w:r w:rsidRPr="001B5F52">
        <w:rPr>
          <w:rFonts w:ascii="Times New Roman" w:hAnsi="Times New Roman"/>
          <w:color w:val="000009"/>
          <w:sz w:val="24"/>
          <w:szCs w:val="24"/>
          <w:u w:color="000009"/>
          <w:lang w:val="it-IT"/>
        </w:rPr>
        <w:t xml:space="preserve"> </w:t>
      </w:r>
      <w:r w:rsidRPr="001B5F52">
        <w:rPr>
          <w:rFonts w:ascii="Times New Roman" w:hAnsi="Times New Roman"/>
          <w:color w:val="000009"/>
          <w:spacing w:val="-2"/>
          <w:sz w:val="24"/>
          <w:szCs w:val="24"/>
          <w:u w:color="000009"/>
          <w:lang w:val="it-IT"/>
        </w:rPr>
        <w:t>PER</w:t>
      </w:r>
      <w:r w:rsidRPr="001B5F52">
        <w:rPr>
          <w:rFonts w:ascii="Times New Roman" w:hAnsi="Times New Roman"/>
          <w:color w:val="000009"/>
          <w:sz w:val="24"/>
          <w:szCs w:val="24"/>
          <w:u w:color="000009"/>
          <w:lang w:val="it-IT"/>
        </w:rPr>
        <w:t xml:space="preserve"> LA</w:t>
      </w:r>
      <w:r w:rsidRPr="001B5F52">
        <w:rPr>
          <w:rFonts w:ascii="Times New Roman" w:hAnsi="Times New Roman"/>
          <w:color w:val="000009"/>
          <w:spacing w:val="-2"/>
          <w:sz w:val="24"/>
          <w:szCs w:val="24"/>
          <w:u w:color="000009"/>
          <w:lang w:val="it-IT"/>
        </w:rPr>
        <w:t xml:space="preserve"> </w:t>
      </w:r>
      <w:r w:rsidRPr="001B5F52"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>SELEZIONE</w:t>
      </w:r>
      <w:r w:rsidRPr="001B5F52">
        <w:rPr>
          <w:rFonts w:ascii="Times New Roman" w:hAnsi="Times New Roman"/>
          <w:color w:val="000009"/>
          <w:sz w:val="24"/>
          <w:szCs w:val="24"/>
          <w:u w:color="000009"/>
          <w:lang w:val="it-IT"/>
        </w:rPr>
        <w:t xml:space="preserve"> </w:t>
      </w:r>
      <w:r w:rsidRPr="001B5F52"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>DI STUDENTI PER</w:t>
      </w:r>
      <w:r w:rsidRPr="001B5F52">
        <w:rPr>
          <w:rFonts w:ascii="Times New Roman" w:hAnsi="Times New Roman"/>
          <w:color w:val="000009"/>
          <w:sz w:val="24"/>
          <w:szCs w:val="24"/>
          <w:u w:color="000009"/>
          <w:lang w:val="it-IT"/>
        </w:rPr>
        <w:t xml:space="preserve"> LA </w:t>
      </w:r>
      <w:r w:rsidRPr="001B5F52"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>PARTECIPAZIONE</w:t>
      </w:r>
      <w:r w:rsidRPr="001B5F52">
        <w:rPr>
          <w:rFonts w:ascii="Times New Roman" w:hAnsi="Times New Roman"/>
          <w:color w:val="000009"/>
          <w:sz w:val="24"/>
          <w:szCs w:val="24"/>
          <w:u w:color="000009"/>
          <w:lang w:val="it-IT"/>
        </w:rPr>
        <w:t xml:space="preserve"> </w:t>
      </w:r>
      <w:r w:rsidRPr="001B5F52"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>AL</w:t>
      </w:r>
      <w:r w:rsidR="0034682C"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 xml:space="preserve"> </w:t>
      </w:r>
    </w:p>
    <w:p w14:paraId="1E2032BF" w14:textId="2CD9AA22" w:rsidR="0034682C" w:rsidRDefault="0034682C" w:rsidP="003468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  <w:szCs w:val="24"/>
          <w:u w:color="000009"/>
          <w:lang w:val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</w:rPr>
        <w:t>: LABORATORI DI MECCANICA E MECCATRONICA</w:t>
      </w:r>
    </w:p>
    <w:p w14:paraId="54479DD4" w14:textId="77777777" w:rsidR="0034682C" w:rsidRDefault="0034682C" w:rsidP="003468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M4C1I1.4-2022-981-P-21682</w:t>
      </w:r>
    </w:p>
    <w:p w14:paraId="5A7EC30D" w14:textId="77777777" w:rsidR="0034682C" w:rsidRDefault="0034682C" w:rsidP="0034682C">
      <w:pPr>
        <w:spacing w:before="53" w:line="360" w:lineRule="auto"/>
        <w:ind w:left="252" w:right="114" w:hanging="1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CUP: E84D22006060006</w:t>
      </w:r>
    </w:p>
    <w:p w14:paraId="1E586384" w14:textId="41260255" w:rsidR="00FD6356" w:rsidRPr="001B5F52" w:rsidRDefault="00857F29" w:rsidP="0034682C">
      <w:pPr>
        <w:pStyle w:val="Titolo1"/>
        <w:spacing w:line="276" w:lineRule="auto"/>
        <w:ind w:left="516" w:firstLin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Dirigente Scolastico</w:t>
      </w:r>
      <w:r w:rsidRPr="001B5F52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IIS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Pitagora di Policoro</w:t>
      </w:r>
    </w:p>
    <w:p w14:paraId="3FEE7534" w14:textId="77777777" w:rsidR="00FD6356" w:rsidRPr="001B5F52" w:rsidRDefault="00FD635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A1312D9" w14:textId="77777777" w:rsidR="00FD6356" w:rsidRPr="001B5F52" w:rsidRDefault="00857F29">
      <w:pPr>
        <w:pStyle w:val="Corpotesto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z w:val="24"/>
          <w:szCs w:val="24"/>
          <w:lang w:val="it-IT"/>
        </w:rPr>
        <w:t xml:space="preserve">Il  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sottoscritto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genitore/tutore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…………………………………………………</w:t>
      </w:r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…….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……,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nato  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il…………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</w:p>
    <w:p w14:paraId="08C6E933" w14:textId="77777777" w:rsidR="00FD6356" w:rsidRPr="001B5F52" w:rsidRDefault="00857F29">
      <w:pPr>
        <w:pStyle w:val="Corpotesto"/>
        <w:tabs>
          <w:tab w:val="left" w:pos="5655"/>
          <w:tab w:val="left" w:pos="6099"/>
          <w:tab w:val="left" w:pos="6601"/>
          <w:tab w:val="left" w:pos="7265"/>
          <w:tab w:val="left" w:pos="8234"/>
        </w:tabs>
        <w:spacing w:before="132" w:line="276" w:lineRule="auto"/>
        <w:ind w:left="127" w:right="11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………………………………..……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(……)  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residente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a  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…………………………………………………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(…….)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via/piazza…………………………………………………………………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ab/>
      </w:r>
      <w:r w:rsidRPr="001B5F52">
        <w:rPr>
          <w:rFonts w:ascii="Times New Roman" w:hAnsi="Times New Roman"/>
          <w:sz w:val="24"/>
          <w:szCs w:val="24"/>
          <w:lang w:val="it-IT"/>
        </w:rPr>
        <w:t>n.</w:t>
      </w:r>
      <w:r w:rsidRPr="001B5F52">
        <w:rPr>
          <w:rFonts w:ascii="Times New Roman" w:hAnsi="Times New Roman"/>
          <w:sz w:val="24"/>
          <w:szCs w:val="24"/>
          <w:lang w:val="it-IT"/>
        </w:rPr>
        <w:tab/>
        <w:t>….</w:t>
      </w:r>
      <w:r w:rsidRPr="001B5F52">
        <w:rPr>
          <w:rFonts w:ascii="Times New Roman" w:hAnsi="Times New Roman"/>
          <w:sz w:val="24"/>
          <w:szCs w:val="24"/>
          <w:lang w:val="it-IT"/>
        </w:rPr>
        <w:tab/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CAP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ab/>
      </w:r>
      <w:r w:rsidRPr="001B5F52">
        <w:rPr>
          <w:rFonts w:ascii="Times New Roman" w:hAnsi="Times New Roman"/>
          <w:sz w:val="24"/>
          <w:szCs w:val="24"/>
          <w:lang w:val="it-IT"/>
        </w:rPr>
        <w:t>…………</w:t>
      </w:r>
      <w:r w:rsidRPr="001B5F52">
        <w:rPr>
          <w:rFonts w:ascii="Times New Roman" w:hAnsi="Times New Roman"/>
          <w:sz w:val="24"/>
          <w:szCs w:val="24"/>
          <w:lang w:val="it-IT"/>
        </w:rPr>
        <w:tab/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Telefono</w:t>
      </w:r>
    </w:p>
    <w:p w14:paraId="51ECFF40" w14:textId="77777777" w:rsidR="00FD6356" w:rsidRPr="001B5F52" w:rsidRDefault="00857F29">
      <w:pPr>
        <w:pStyle w:val="Corpotesto"/>
        <w:spacing w:line="276" w:lineRule="auto"/>
        <w:ind w:left="1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 Cell.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………………………..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e-mail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</w:t>
      </w:r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…….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…………………...</w:t>
      </w:r>
    </w:p>
    <w:p w14:paraId="0C091D29" w14:textId="77777777" w:rsidR="00FD6356" w:rsidRPr="001B5F52" w:rsidRDefault="00FD6356">
      <w:pPr>
        <w:spacing w:before="6"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4B05861" w14:textId="3BD33F9C" w:rsidR="00FD6356" w:rsidRPr="001B5F52" w:rsidRDefault="00857F29">
      <w:pPr>
        <w:spacing w:line="276" w:lineRule="auto"/>
        <w:ind w:left="127" w:right="113" w:hanging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relazione</w:t>
      </w:r>
      <w:r w:rsidRPr="001B5F52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alla</w:t>
      </w:r>
      <w:r w:rsidRPr="001B5F52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circolare</w:t>
      </w:r>
      <w:r w:rsidRPr="001B5F52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relativa</w:t>
      </w:r>
      <w:r w:rsidRPr="001B5F52">
        <w:rPr>
          <w:rFonts w:ascii="Times New Roman" w:hAnsi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alla</w:t>
      </w:r>
      <w:r w:rsidRPr="001B5F52">
        <w:rPr>
          <w:rFonts w:ascii="Times New Roman" w:hAnsi="Times New Roman"/>
          <w:b/>
          <w:bCs/>
          <w:spacing w:val="1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selezione</w:t>
      </w:r>
      <w:r w:rsidRPr="001B5F52">
        <w:rPr>
          <w:rFonts w:ascii="Times New Roman" w:hAnsi="Times New Roman"/>
          <w:b/>
          <w:bCs/>
          <w:spacing w:val="1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dei</w:t>
      </w:r>
      <w:r w:rsidRPr="001B5F52">
        <w:rPr>
          <w:rFonts w:ascii="Times New Roman" w:hAnsi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partecipanti</w:t>
      </w:r>
      <w:r w:rsidRPr="001B5F52">
        <w:rPr>
          <w:rFonts w:ascii="Times New Roman" w:hAnsi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al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progetto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pacing w:val="7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oggetto</w:t>
      </w:r>
    </w:p>
    <w:p w14:paraId="0C3B5AB5" w14:textId="77777777" w:rsidR="00FD6356" w:rsidRPr="001B5F52" w:rsidRDefault="00857F29">
      <w:pPr>
        <w:pStyle w:val="Titolo1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CHIEDE</w:t>
      </w:r>
    </w:p>
    <w:p w14:paraId="5C138095" w14:textId="77777777" w:rsidR="00FD6356" w:rsidRPr="001B5F52" w:rsidRDefault="00857F29">
      <w:pPr>
        <w:pStyle w:val="Corpotesto"/>
        <w:spacing w:before="137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che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il/la proprio/a figlio/a ……………………………………………………</w:t>
      </w:r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…….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,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nato</w:t>
      </w:r>
      <w:r w:rsidRPr="001B5F52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il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…………...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</w:p>
    <w:p w14:paraId="7338C21F" w14:textId="77777777" w:rsidR="00FD6356" w:rsidRPr="001B5F52" w:rsidRDefault="00857F29">
      <w:pPr>
        <w:pStyle w:val="Corpotesto"/>
        <w:spacing w:before="13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………………………………………………</w:t>
      </w:r>
      <w:r w:rsidRPr="001B5F52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(…)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residente</w:t>
      </w:r>
      <w:r w:rsidRPr="001B5F52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 xml:space="preserve"> ………</w:t>
      </w:r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…….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………………………...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(…)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via/piazza</w:t>
      </w:r>
    </w:p>
    <w:p w14:paraId="637C11FA" w14:textId="77777777" w:rsidR="00FD6356" w:rsidRPr="001B5F52" w:rsidRDefault="00857F29">
      <w:pPr>
        <w:pStyle w:val="Corpotesto"/>
        <w:spacing w:before="13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……………………………………………………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n.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…….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.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CAP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……………</w:t>
      </w:r>
    </w:p>
    <w:p w14:paraId="29CA8142" w14:textId="77777777" w:rsidR="00FD6356" w:rsidRPr="001B5F52" w:rsidRDefault="00857F29">
      <w:pPr>
        <w:pStyle w:val="Corpotesto"/>
        <w:tabs>
          <w:tab w:val="left" w:pos="4107"/>
        </w:tabs>
        <w:spacing w:before="137" w:line="276" w:lineRule="auto"/>
        <w:ind w:left="127" w:right="115" w:hanging="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iscritto/a</w:t>
      </w:r>
      <w:r w:rsidRPr="001B5F52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proofErr w:type="spellStart"/>
      <w:r w:rsidRPr="001B5F52"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Pr="001B5F52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frequentante</w:t>
      </w:r>
      <w:r w:rsidRPr="001B5F52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la</w:t>
      </w:r>
      <w:r w:rsidRPr="001B5F52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classe</w:t>
      </w:r>
      <w:r w:rsidRPr="001B5F5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ab/>
      </w:r>
      <w:r w:rsidRPr="001B5F52">
        <w:rPr>
          <w:rFonts w:ascii="Times New Roman" w:hAnsi="Times New Roman"/>
          <w:sz w:val="24"/>
          <w:szCs w:val="24"/>
          <w:lang w:val="it-IT"/>
        </w:rPr>
        <w:t>,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Indirizzo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…………,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nell'AS</w:t>
      </w:r>
      <w:r w:rsidRPr="001B5F52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2023/2024,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possesso</w:t>
      </w:r>
      <w:r w:rsidRPr="001B5F52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dei</w:t>
      </w:r>
      <w:r w:rsidRPr="001B5F52">
        <w:rPr>
          <w:rFonts w:ascii="Times New Roman" w:hAnsi="Times New Roman"/>
          <w:spacing w:val="6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requisiti</w:t>
      </w:r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richiesti,</w:t>
      </w:r>
      <w:r w:rsidRPr="001B5F52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sia</w:t>
      </w:r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ammesso/a</w:t>
      </w:r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proofErr w:type="spellStart"/>
      <w:r w:rsidRPr="001B5F52"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partecipare</w:t>
      </w:r>
      <w:r w:rsidRPr="001B5F52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alle</w:t>
      </w:r>
      <w:r w:rsidRPr="001B5F52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attività</w:t>
      </w:r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formative</w:t>
      </w:r>
      <w:r w:rsidRPr="001B5F52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previste</w:t>
      </w:r>
      <w:r w:rsidRPr="001B5F52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>dallo</w:t>
      </w:r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stesso</w:t>
      </w:r>
      <w:r w:rsidRPr="001B5F52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progetto</w:t>
      </w:r>
      <w:r w:rsidRPr="001B5F52">
        <w:rPr>
          <w:rFonts w:ascii="Times New Roman" w:hAnsi="Times New Roman"/>
          <w:spacing w:val="6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come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indicato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nella circolare suddetta.</w:t>
      </w:r>
    </w:p>
    <w:p w14:paraId="58CD87DC" w14:textId="4F56785B" w:rsidR="00FD6356" w:rsidRPr="001B5F52" w:rsidRDefault="00857F29">
      <w:pPr>
        <w:pStyle w:val="Corpotesto"/>
        <w:spacing w:before="146" w:line="276" w:lineRule="auto"/>
        <w:ind w:left="127" w:right="116" w:hanging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1B5F52">
        <w:rPr>
          <w:rFonts w:ascii="Times New Roman" w:hAnsi="Times New Roman"/>
          <w:sz w:val="24"/>
          <w:szCs w:val="24"/>
          <w:lang w:val="it-IT"/>
        </w:rPr>
        <w:t>Il</w:t>
      </w:r>
      <w:r w:rsidRPr="001B5F52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sottoscritto,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avendo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ricevuto</w:t>
      </w:r>
      <w:r w:rsidRPr="001B5F52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l’informativa</w:t>
      </w:r>
      <w:r w:rsidRPr="001B5F52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sul</w:t>
      </w:r>
      <w:r w:rsidRPr="001B5F52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trattamento</w:t>
      </w:r>
      <w:r w:rsidRPr="001B5F52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dei</w:t>
      </w:r>
      <w:r w:rsidRPr="001B5F52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dati</w:t>
      </w:r>
      <w:r w:rsidRPr="001B5F52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personali</w:t>
      </w:r>
      <w:r w:rsidRPr="001B5F52">
        <w:rPr>
          <w:rFonts w:ascii="Times New Roman" w:hAnsi="Times New Roman"/>
          <w:spacing w:val="4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loro</w:t>
      </w:r>
      <w:r w:rsidRPr="001B5F52">
        <w:rPr>
          <w:rFonts w:ascii="Times New Roman" w:hAnsi="Times New Roman"/>
          <w:spacing w:val="4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e</w:t>
      </w:r>
      <w:r w:rsidRPr="001B5F52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del/</w:t>
      </w:r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della</w:t>
      </w:r>
      <w:r w:rsidR="0062291C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proprio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/a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figlio/a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3D3CEE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autorizza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codesto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Istituto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al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loro</w:t>
      </w:r>
      <w:r w:rsidRPr="001B5F52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trattamento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solo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per</w:t>
      </w:r>
      <w:r w:rsidRPr="001B5F52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le</w:t>
      </w:r>
      <w:r w:rsidRPr="001B5F52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finalità</w:t>
      </w:r>
      <w:r w:rsidRPr="001B5F52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connesse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>con</w:t>
      </w:r>
      <w:r w:rsidRPr="001B5F52">
        <w:rPr>
          <w:rFonts w:ascii="Times New Roman" w:hAnsi="Times New Roman"/>
          <w:spacing w:val="6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la partecipazione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alle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>attività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 xml:space="preserve"> formativa previste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progetto.</w:t>
      </w:r>
    </w:p>
    <w:p w14:paraId="5FE1D651" w14:textId="77777777" w:rsidR="00FD6356" w:rsidRPr="001B5F52" w:rsidRDefault="00FD6356">
      <w:pPr>
        <w:pStyle w:val="Corpotesto"/>
        <w:spacing w:before="146" w:line="276" w:lineRule="auto"/>
        <w:ind w:left="127" w:right="116" w:hanging="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75E7C1A1" w14:textId="77777777" w:rsidR="00FD6356" w:rsidRPr="001B5F52" w:rsidRDefault="00857F29">
      <w:pPr>
        <w:pStyle w:val="Titolo1"/>
        <w:spacing w:before="123" w:line="276" w:lineRule="auto"/>
        <w:ind w:left="127" w:right="117" w:hanging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Si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precisa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che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la</w:t>
      </w:r>
      <w:r w:rsidRPr="001B5F52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richiesta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del</w:t>
      </w:r>
      <w:r w:rsidRPr="001B5F52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consenso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trattamento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dei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dati</w:t>
      </w:r>
      <w:r w:rsidRPr="001B5F52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è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esclusivamente</w:t>
      </w:r>
      <w:r w:rsidRPr="001B5F52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finalizzata</w:t>
      </w:r>
      <w:r w:rsidRPr="001B5F52">
        <w:rPr>
          <w:rFonts w:ascii="Times New Roman" w:hAnsi="Times New Roman"/>
          <w:spacing w:val="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ad</w:t>
      </w:r>
      <w:r w:rsidRPr="001B5F52">
        <w:rPr>
          <w:rFonts w:ascii="Times New Roman" w:hAnsi="Times New Roman"/>
          <w:spacing w:val="5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ottemperare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quanto</w:t>
      </w:r>
      <w:r w:rsidRPr="001B5F52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stabilito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livello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comunitario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materia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di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gestione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dei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progetti</w:t>
      </w:r>
      <w:r w:rsidRPr="001B5F52">
        <w:rPr>
          <w:rFonts w:ascii="Times New Roman" w:hAnsi="Times New Roman"/>
          <w:spacing w:val="4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finanziati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1B5F52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FSE,</w:t>
      </w:r>
      <w:r w:rsidRPr="001B5F52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con</w:t>
      </w:r>
      <w:r w:rsidRPr="001B5F52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particolare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riferimento</w:t>
      </w:r>
      <w:r w:rsidRPr="001B5F52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agli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Indicatori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fisici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(persone,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sistema,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>ecc.)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>e,</w:t>
      </w:r>
      <w:r w:rsidRPr="001B5F52">
        <w:rPr>
          <w:rFonts w:ascii="Times New Roman" w:hAnsi="Times New Roman"/>
          <w:spacing w:val="6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nel</w:t>
      </w:r>
      <w:r w:rsidRPr="001B5F52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contempo,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  <w:r w:rsidRPr="001B5F52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garantire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procedure</w:t>
      </w:r>
      <w:r w:rsidRPr="001B5F52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conformi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alla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normativa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vigente</w:t>
      </w:r>
      <w:r w:rsidRPr="001B5F52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sulla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Privacy,</w:t>
      </w:r>
      <w:r w:rsidRPr="001B5F52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di</w:t>
      </w:r>
      <w:r w:rsidRPr="001B5F52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cui</w:t>
      </w:r>
      <w:r w:rsidRPr="001B5F52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</w:t>
      </w:r>
      <w:r w:rsidRPr="001B5F52">
        <w:rPr>
          <w:rFonts w:ascii="Times New Roman" w:hAnsi="Times New Roman"/>
          <w:spacing w:val="75"/>
          <w:sz w:val="24"/>
          <w:szCs w:val="24"/>
          <w:lang w:val="it-IT"/>
        </w:rPr>
        <w:t xml:space="preserve"> </w:t>
      </w:r>
      <w:proofErr w:type="spellStart"/>
      <w:proofErr w:type="gramStart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D.Lgs</w:t>
      </w:r>
      <w:proofErr w:type="gramEnd"/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.</w:t>
      </w:r>
      <w:proofErr w:type="spellEnd"/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n.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196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del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>30/6/03,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nonché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a</w:t>
      </w:r>
      <w:r w:rsidRPr="001B5F52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quanto</w:t>
      </w:r>
      <w:r w:rsidRPr="001B5F52">
        <w:rPr>
          <w:rFonts w:ascii="Times New Roman" w:hAnsi="Times New Roman"/>
          <w:spacing w:val="17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previsto</w:t>
      </w:r>
      <w:r w:rsidRPr="001B5F52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in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materia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Garante</w:t>
      </w:r>
      <w:r w:rsidRPr="001B5F52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z w:val="24"/>
          <w:szCs w:val="24"/>
          <w:lang w:val="it-IT"/>
        </w:rPr>
        <w:t>per</w:t>
      </w:r>
      <w:r w:rsidRPr="001B5F52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la</w:t>
      </w:r>
      <w:r w:rsidRPr="001B5F52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protezione</w:t>
      </w:r>
      <w:r w:rsidRPr="001B5F52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dei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dati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personali.</w:t>
      </w:r>
    </w:p>
    <w:p w14:paraId="56FC4662" w14:textId="77777777" w:rsidR="00FD6356" w:rsidRPr="001B5F52" w:rsidRDefault="00FD6356">
      <w:pPr>
        <w:pStyle w:val="Titolo1"/>
        <w:spacing w:before="123" w:line="276" w:lineRule="auto"/>
        <w:ind w:left="127" w:right="117" w:hanging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2B0A7978" w14:textId="77777777" w:rsidR="00FD6356" w:rsidRDefault="00857F29">
      <w:pPr>
        <w:pStyle w:val="Corpotesto"/>
        <w:spacing w:before="115" w:line="276" w:lineRule="auto"/>
        <w:jc w:val="both"/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lastRenderedPageBreak/>
        <w:t>Allegata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presente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:</w:t>
      </w:r>
    </w:p>
    <w:p w14:paraId="4BE2CA35" w14:textId="77777777" w:rsidR="00FD6356" w:rsidRPr="001B5F52" w:rsidRDefault="00857F29">
      <w:pPr>
        <w:pStyle w:val="Titolo1"/>
        <w:numPr>
          <w:ilvl w:val="0"/>
          <w:numId w:val="2"/>
        </w:numPr>
        <w:spacing w:before="17" w:line="276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 xml:space="preserve">Allegato </w:t>
      </w:r>
      <w:r>
        <w:rPr>
          <w:rFonts w:ascii="Times New Roman" w:hAnsi="Times New Roman"/>
          <w:spacing w:val="-1"/>
          <w:sz w:val="24"/>
          <w:szCs w:val="24"/>
          <w:lang w:val="it-IT"/>
        </w:rPr>
        <w:t xml:space="preserve">B </w:t>
      </w:r>
      <w:r w:rsidRPr="001B5F52">
        <w:rPr>
          <w:rFonts w:ascii="Times New Roman" w:hAnsi="Times New Roman"/>
          <w:sz w:val="24"/>
          <w:szCs w:val="24"/>
          <w:lang w:val="it-IT"/>
        </w:rPr>
        <w:t>-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Consenso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al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trattamento dei</w:t>
      </w:r>
      <w:r w:rsidRPr="001B5F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dati</w:t>
      </w:r>
      <w:r w:rsidRPr="001B5F52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spacing w:val="-1"/>
          <w:sz w:val="24"/>
          <w:szCs w:val="24"/>
          <w:lang w:val="it-IT"/>
        </w:rPr>
        <w:t>personali</w:t>
      </w:r>
    </w:p>
    <w:p w14:paraId="56743662" w14:textId="77777777" w:rsidR="00FD6356" w:rsidRPr="001B5F52" w:rsidRDefault="00857F29">
      <w:pPr>
        <w:numPr>
          <w:ilvl w:val="0"/>
          <w:numId w:val="2"/>
        </w:numPr>
        <w:spacing w:before="22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Copia del documento</w:t>
      </w:r>
      <w:r w:rsidRPr="001B5F52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</w:t>
      </w:r>
      <w:r w:rsidRPr="001B5F52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identità genitore</w:t>
      </w:r>
    </w:p>
    <w:p w14:paraId="4357335B" w14:textId="77777777" w:rsidR="00FD6356" w:rsidRPr="001B5F52" w:rsidRDefault="00857F29">
      <w:pPr>
        <w:numPr>
          <w:ilvl w:val="0"/>
          <w:numId w:val="2"/>
        </w:numPr>
        <w:spacing w:before="22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Copia documento</w:t>
      </w:r>
      <w:r w:rsidRPr="001B5F52">
        <w:rPr>
          <w:rFonts w:ascii="Times New Roman" w:hAnsi="Times New Roman"/>
          <w:b/>
          <w:bCs/>
          <w:sz w:val="24"/>
          <w:szCs w:val="24"/>
          <w:lang w:val="it-IT"/>
        </w:rPr>
        <w:t xml:space="preserve"> di </w:t>
      </w:r>
      <w:r w:rsidRPr="001B5F5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identità studente e codice fiscale</w:t>
      </w:r>
    </w:p>
    <w:p w14:paraId="0359F72A" w14:textId="77777777" w:rsidR="00FD6356" w:rsidRPr="001B5F52" w:rsidRDefault="00FD6356">
      <w:pPr>
        <w:spacing w:before="1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D6BB637" w14:textId="77777777" w:rsidR="00FD6356" w:rsidRPr="001B5F52" w:rsidRDefault="00FD6356">
      <w:pPr>
        <w:spacing w:before="1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83A190D" w14:textId="77777777" w:rsidR="00FD6356" w:rsidRPr="001B5F52" w:rsidRDefault="00FD6356">
      <w:pPr>
        <w:spacing w:before="1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7DFBCA0" w14:textId="77777777" w:rsidR="00FD6356" w:rsidRPr="001B5F52" w:rsidRDefault="00FD6356">
      <w:pPr>
        <w:spacing w:before="1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D5402BE" w14:textId="77777777" w:rsidR="00FD6356" w:rsidRPr="001B5F52" w:rsidRDefault="00FD6356">
      <w:pPr>
        <w:spacing w:before="1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AFA0AD8" w14:textId="77777777" w:rsidR="00FD6356" w:rsidRPr="001B5F52" w:rsidRDefault="00FD6356">
      <w:pPr>
        <w:spacing w:line="276" w:lineRule="auto"/>
        <w:rPr>
          <w:rFonts w:ascii="Times New Roman" w:eastAsia="Times New Roman" w:hAnsi="Times New Roman" w:cs="Times New Roman"/>
          <w:lang w:val="it-IT"/>
        </w:rPr>
        <w:sectPr w:rsidR="00FD6356" w:rsidRPr="001B5F52" w:rsidSect="00C176A3">
          <w:headerReference w:type="default" r:id="rId7"/>
          <w:footerReference w:type="default" r:id="rId8"/>
          <w:pgSz w:w="11920" w:h="16840"/>
          <w:pgMar w:top="1380" w:right="1420" w:bottom="280" w:left="1320" w:header="720" w:footer="720" w:gutter="0"/>
          <w:cols w:space="720"/>
        </w:sectPr>
      </w:pPr>
    </w:p>
    <w:p w14:paraId="357EAF73" w14:textId="77777777" w:rsidR="00FD6356" w:rsidRDefault="00857F29">
      <w:pPr>
        <w:pStyle w:val="Corpotesto"/>
        <w:tabs>
          <w:tab w:val="left" w:pos="1976"/>
        </w:tabs>
        <w:spacing w:before="54" w:line="276" w:lineRule="auto"/>
        <w:ind w:lef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Data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81DA458" w14:textId="77777777" w:rsidR="00FD6356" w:rsidRDefault="00857F29">
      <w:pPr>
        <w:pStyle w:val="Corpotesto"/>
        <w:spacing w:before="54" w:line="276" w:lineRule="auto"/>
        <w:ind w:left="161"/>
      </w:pPr>
      <w:r>
        <w:rPr>
          <w:rFonts w:ascii="Arial Unicode MS" w:eastAsia="Arial Unicode MS" w:hAnsi="Arial Unicode MS" w:cs="Arial Unicode MS"/>
          <w:sz w:val="24"/>
          <w:szCs w:val="24"/>
        </w:rPr>
        <w:br w:type="column"/>
      </w:r>
    </w:p>
    <w:p w14:paraId="0436AE72" w14:textId="77777777" w:rsidR="00FD6356" w:rsidRDefault="00857F29">
      <w:pPr>
        <w:pStyle w:val="Corpotesto"/>
        <w:spacing w:before="54" w:line="276" w:lineRule="auto"/>
        <w:ind w:left="1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Firme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dei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genitori</w:t>
      </w:r>
      <w:proofErr w:type="spellEnd"/>
    </w:p>
    <w:p w14:paraId="40CF0329" w14:textId="77777777" w:rsidR="00FD6356" w:rsidRDefault="00FD63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D6356" w:rsidSect="00C176A3">
          <w:type w:val="continuous"/>
          <w:pgSz w:w="11920" w:h="16840"/>
          <w:pgMar w:top="1380" w:right="1420" w:bottom="280" w:left="1320" w:header="720" w:footer="720" w:gutter="0"/>
          <w:cols w:num="2" w:space="720" w:equalWidth="0">
            <w:col w:w="1979" w:space="2245"/>
            <w:col w:w="4955" w:space="0"/>
          </w:cols>
        </w:sectPr>
      </w:pPr>
    </w:p>
    <w:p w14:paraId="60B91B20" w14:textId="77777777" w:rsidR="00FD6356" w:rsidRDefault="00FD6356">
      <w:pPr>
        <w:spacing w:before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295A8" w14:textId="77777777" w:rsidR="00FD6356" w:rsidRDefault="00857F29">
      <w:pPr>
        <w:spacing w:line="20" w:lineRule="atLeast"/>
        <w:ind w:left="4244"/>
      </w:pPr>
      <w:r>
        <w:rPr>
          <w:rFonts w:ascii="Corbel" w:eastAsia="Corbel" w:hAnsi="Corbel" w:cs="Corbel"/>
          <w:noProof/>
          <w:sz w:val="2"/>
          <w:szCs w:val="2"/>
          <w:lang w:val="it-IT"/>
        </w:rPr>
        <mc:AlternateContent>
          <mc:Choice Requires="wps">
            <w:drawing>
              <wp:inline distT="0" distB="0" distL="0" distR="0" wp14:anchorId="5344319C" wp14:editId="7A3016DE">
                <wp:extent cx="1842771" cy="0"/>
                <wp:effectExtent l="0" t="0" r="0" b="0"/>
                <wp:docPr id="1073741825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771" cy="0"/>
                        </a:xfrm>
                        <a:prstGeom prst="line">
                          <a:avLst/>
                        </a:prstGeom>
                        <a:noFill/>
                        <a:ln w="91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style="visibility:visible;width:145.1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sectPr w:rsidR="00FD6356">
      <w:type w:val="continuous"/>
      <w:pgSz w:w="11920" w:h="16840"/>
      <w:pgMar w:top="138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7F62" w14:textId="77777777" w:rsidR="005E737E" w:rsidRDefault="005E737E">
      <w:r>
        <w:separator/>
      </w:r>
    </w:p>
  </w:endnote>
  <w:endnote w:type="continuationSeparator" w:id="0">
    <w:p w14:paraId="0382B812" w14:textId="77777777" w:rsidR="005E737E" w:rsidRDefault="005E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21A9" w14:textId="77777777" w:rsidR="00FD6356" w:rsidRDefault="00FD635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2C72" w14:textId="77777777" w:rsidR="005E737E" w:rsidRDefault="005E737E">
      <w:r>
        <w:separator/>
      </w:r>
    </w:p>
  </w:footnote>
  <w:footnote w:type="continuationSeparator" w:id="0">
    <w:p w14:paraId="5CEC7532" w14:textId="77777777" w:rsidR="005E737E" w:rsidRDefault="005E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5CEC" w14:textId="77777777" w:rsidR="00FD6356" w:rsidRDefault="00FD6356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444"/>
    <w:multiLevelType w:val="hybridMultilevel"/>
    <w:tmpl w:val="2D1CF990"/>
    <w:numStyleLink w:val="Stileimportato1"/>
  </w:abstractNum>
  <w:abstractNum w:abstractNumId="1" w15:restartNumberingAfterBreak="0">
    <w:nsid w:val="2E825FC3"/>
    <w:multiLevelType w:val="hybridMultilevel"/>
    <w:tmpl w:val="2D1CF990"/>
    <w:styleLink w:val="Stileimportato1"/>
    <w:lvl w:ilvl="0" w:tplc="D4FEB9BE">
      <w:start w:val="1"/>
      <w:numFmt w:val="bullet"/>
      <w:lvlText w:val="-"/>
      <w:lvlJc w:val="left"/>
      <w:pPr>
        <w:ind w:left="252" w:hanging="12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38E6474">
      <w:start w:val="1"/>
      <w:numFmt w:val="bullet"/>
      <w:lvlText w:val="•"/>
      <w:lvlJc w:val="left"/>
      <w:pPr>
        <w:tabs>
          <w:tab w:val="left" w:pos="253"/>
        </w:tabs>
        <w:ind w:left="1143" w:hanging="416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8EA5A">
      <w:start w:val="1"/>
      <w:numFmt w:val="bullet"/>
      <w:lvlText w:val="•"/>
      <w:lvlJc w:val="left"/>
      <w:pPr>
        <w:tabs>
          <w:tab w:val="left" w:pos="253"/>
        </w:tabs>
        <w:ind w:left="2035" w:hanging="244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65CC0">
      <w:start w:val="1"/>
      <w:numFmt w:val="bullet"/>
      <w:lvlText w:val="•"/>
      <w:lvlJc w:val="left"/>
      <w:pPr>
        <w:tabs>
          <w:tab w:val="left" w:pos="253"/>
        </w:tabs>
        <w:ind w:left="2926" w:hanging="793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6B468">
      <w:start w:val="1"/>
      <w:numFmt w:val="bullet"/>
      <w:lvlText w:val="•"/>
      <w:lvlJc w:val="left"/>
      <w:pPr>
        <w:tabs>
          <w:tab w:val="left" w:pos="253"/>
        </w:tabs>
        <w:ind w:left="3818" w:hanging="621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2EE76">
      <w:start w:val="1"/>
      <w:numFmt w:val="bullet"/>
      <w:lvlText w:val="•"/>
      <w:lvlJc w:val="left"/>
      <w:pPr>
        <w:tabs>
          <w:tab w:val="left" w:pos="253"/>
        </w:tabs>
        <w:ind w:left="4709" w:hanging="450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2351A">
      <w:start w:val="1"/>
      <w:numFmt w:val="bullet"/>
      <w:lvlText w:val="•"/>
      <w:lvlJc w:val="left"/>
      <w:pPr>
        <w:tabs>
          <w:tab w:val="left" w:pos="253"/>
        </w:tabs>
        <w:ind w:left="5600" w:hanging="279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1580">
      <w:start w:val="1"/>
      <w:numFmt w:val="bullet"/>
      <w:lvlText w:val="•"/>
      <w:lvlJc w:val="left"/>
      <w:pPr>
        <w:tabs>
          <w:tab w:val="left" w:pos="253"/>
        </w:tabs>
        <w:ind w:left="6492" w:hanging="827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8E472">
      <w:start w:val="1"/>
      <w:numFmt w:val="bullet"/>
      <w:lvlText w:val="•"/>
      <w:lvlJc w:val="left"/>
      <w:pPr>
        <w:tabs>
          <w:tab w:val="left" w:pos="253"/>
        </w:tabs>
        <w:ind w:left="7383" w:hanging="656"/>
      </w:pPr>
      <w:rPr>
        <w:rFonts w:ascii="Gill Sans" w:eastAsia="Gill Sans" w:hAnsi="Gill Sans" w:cs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56"/>
    <w:rsid w:val="00162D76"/>
    <w:rsid w:val="001B5F52"/>
    <w:rsid w:val="0034682C"/>
    <w:rsid w:val="003D3CEE"/>
    <w:rsid w:val="005E737E"/>
    <w:rsid w:val="0062291C"/>
    <w:rsid w:val="006E544C"/>
    <w:rsid w:val="00765BE8"/>
    <w:rsid w:val="008254B9"/>
    <w:rsid w:val="00857F29"/>
    <w:rsid w:val="00AC7889"/>
    <w:rsid w:val="00C176A3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6B5"/>
  <w15:docId w15:val="{D3ED9A22-3F8D-46F4-A9F8-DC6C248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itolo1">
    <w:name w:val="heading 1"/>
    <w:uiPriority w:val="9"/>
    <w:qFormat/>
    <w:pPr>
      <w:widowControl w:val="0"/>
      <w:ind w:left="252" w:hanging="120"/>
      <w:outlineLvl w:val="0"/>
    </w:pPr>
    <w:rPr>
      <w:rFonts w:ascii="Corbel" w:eastAsia="Corbel" w:hAnsi="Corbel" w:cs="Corbel"/>
      <w:b/>
      <w:bCs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ind w:left="118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3</cp:revision>
  <dcterms:created xsi:type="dcterms:W3CDTF">2024-04-19T06:27:00Z</dcterms:created>
  <dcterms:modified xsi:type="dcterms:W3CDTF">2024-04-19T08:02:00Z</dcterms:modified>
</cp:coreProperties>
</file>